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81" w:rsidRDefault="00D80081" w:rsidP="00D80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081" w:rsidRPr="00D80081" w:rsidRDefault="00D80081" w:rsidP="00D8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081">
        <w:rPr>
          <w:rFonts w:ascii="Times New Roman" w:eastAsia="Calibri" w:hAnsi="Times New Roman" w:cs="Times New Roman"/>
          <w:b/>
          <w:sz w:val="28"/>
          <w:szCs w:val="28"/>
        </w:rPr>
        <w:t xml:space="preserve">Наполняемость классов по МБОУ СОШ № 10 </w:t>
      </w:r>
    </w:p>
    <w:p w:rsidR="00D80081" w:rsidRDefault="00D80081" w:rsidP="00D8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итогам 1 триместра 2020-2021</w:t>
      </w:r>
      <w:r w:rsidRPr="00D8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D8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., </w:t>
      </w:r>
      <w:r w:rsidRPr="00D80081">
        <w:rPr>
          <w:rFonts w:ascii="Times New Roman" w:eastAsia="Calibri" w:hAnsi="Times New Roman" w:cs="Times New Roman"/>
          <w:b/>
          <w:sz w:val="28"/>
          <w:szCs w:val="28"/>
        </w:rPr>
        <w:t>наличие свободных мест в общеобразовательных классах, в т.ч. в классах с углубленным изучением отдельных предметов/профильных</w:t>
      </w:r>
    </w:p>
    <w:p w:rsidR="002B58F3" w:rsidRPr="00906E12" w:rsidRDefault="002B58F3" w:rsidP="009C0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345" w:type="dxa"/>
        <w:tblLayout w:type="fixed"/>
        <w:tblLook w:val="04A0"/>
      </w:tblPr>
      <w:tblGrid>
        <w:gridCol w:w="1668"/>
        <w:gridCol w:w="992"/>
        <w:gridCol w:w="5245"/>
        <w:gridCol w:w="1440"/>
      </w:tblGrid>
      <w:tr w:rsidR="00FF5B9D" w:rsidRPr="00EB11D2" w:rsidTr="002B58F3">
        <w:tc>
          <w:tcPr>
            <w:tcW w:w="1668" w:type="dxa"/>
          </w:tcPr>
          <w:p w:rsidR="00FF5B9D" w:rsidRPr="002B58F3" w:rsidRDefault="00FF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FF5B9D" w:rsidRPr="002B58F3" w:rsidRDefault="00FF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классе </w:t>
            </w:r>
          </w:p>
        </w:tc>
        <w:tc>
          <w:tcPr>
            <w:tcW w:w="5245" w:type="dxa"/>
          </w:tcPr>
          <w:p w:rsidR="00FF5B9D" w:rsidRPr="002B58F3" w:rsidRDefault="00FF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>Ф.И.О классного руководителя</w:t>
            </w:r>
          </w:p>
        </w:tc>
        <w:tc>
          <w:tcPr>
            <w:tcW w:w="1440" w:type="dxa"/>
          </w:tcPr>
          <w:p w:rsidR="00FF5B9D" w:rsidRPr="002B58F3" w:rsidRDefault="00FF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92" w:type="dxa"/>
          </w:tcPr>
          <w:p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Биккулова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Разиловна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992" w:type="dxa"/>
          </w:tcPr>
          <w:p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Шагадатова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92" w:type="dxa"/>
          </w:tcPr>
          <w:p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 Цветковская Анастасия Ивановна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992" w:type="dxa"/>
          </w:tcPr>
          <w:p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B58F3" w:rsidRPr="002B58F3" w:rsidRDefault="002B58F3" w:rsidP="005A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3649"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 w:rsidR="005A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3649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="005A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3649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440" w:type="dxa"/>
          </w:tcPr>
          <w:p w:rsid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</w:tcPr>
          <w:p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Саярова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Салимьяновна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Валиева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Фирюза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Нагимьяновна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992" w:type="dxa"/>
          </w:tcPr>
          <w:p w:rsidR="002B58F3" w:rsidRPr="002B58F3" w:rsidRDefault="00D80081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Гамиловна</w:t>
            </w:r>
            <w:proofErr w:type="spellEnd"/>
          </w:p>
        </w:tc>
        <w:tc>
          <w:tcPr>
            <w:tcW w:w="1440" w:type="dxa"/>
          </w:tcPr>
          <w:p w:rsid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92" w:type="dxa"/>
          </w:tcPr>
          <w:p w:rsidR="002B58F3" w:rsidRPr="002B58F3" w:rsidRDefault="00D80081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Евдокимова Людмила Егоровна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Сингизова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Альфинур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Вафаевна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Джантерикова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Виля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Валеевна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3к (кадеты)</w:t>
            </w:r>
          </w:p>
        </w:tc>
        <w:tc>
          <w:tcPr>
            <w:tcW w:w="992" w:type="dxa"/>
          </w:tcPr>
          <w:p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Дубовец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Харисова Лилия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Галеевна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Башарова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2" w:type="dxa"/>
          </w:tcPr>
          <w:p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Копытова Вера Анатольевна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Кутлумбаева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992" w:type="dxa"/>
          </w:tcPr>
          <w:p w:rsidR="002B58F3" w:rsidRPr="002B58F3" w:rsidRDefault="005A3649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Искадаровна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5A3649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к (кадеты)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Ганиева Екатерина Константиновна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2" w:type="dxa"/>
          </w:tcPr>
          <w:p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Шеметова</w:t>
            </w:r>
            <w:proofErr w:type="spellEnd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Ирина Михайловна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Хазмухаметова</w:t>
            </w:r>
            <w:proofErr w:type="spellEnd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Юлия Михайловна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Зарипова</w:t>
            </w:r>
            <w:proofErr w:type="spellEnd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Вероника Петровна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Галеева</w:t>
            </w:r>
            <w:proofErr w:type="spellEnd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Айсылу</w:t>
            </w:r>
            <w:proofErr w:type="spellEnd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Ильгизовна</w:t>
            </w:r>
            <w:proofErr w:type="spellEnd"/>
          </w:p>
        </w:tc>
        <w:tc>
          <w:tcPr>
            <w:tcW w:w="1440" w:type="dxa"/>
          </w:tcPr>
          <w:p w:rsid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8F3" w:rsidRPr="002B58F3" w:rsidRDefault="002B58F3" w:rsidP="002B58F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>Карабаева</w:t>
            </w:r>
            <w:proofErr w:type="spellEnd"/>
            <w:r w:rsidRPr="002B58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Альбина Валерьевна</w:t>
            </w:r>
          </w:p>
        </w:tc>
        <w:tc>
          <w:tcPr>
            <w:tcW w:w="1440" w:type="dxa"/>
          </w:tcPr>
          <w:p w:rsid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Луиза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Анзира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Хужина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B58F3" w:rsidRPr="002B58F3" w:rsidRDefault="003B22FB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Лиля Ш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</w:t>
            </w:r>
            <w:proofErr w:type="spellStart"/>
            <w:r w:rsidR="002B58F3" w:rsidRPr="002B58F3"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Габдулхаевна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642602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Дзюба Ирина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Кадырбаева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Амирхановна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2B58F3" w:rsidRPr="002B58F3" w:rsidRDefault="003B22FB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ь</w:t>
            </w:r>
            <w:proofErr w:type="spellStart"/>
            <w:r w:rsidR="002B58F3" w:rsidRPr="002B58F3">
              <w:rPr>
                <w:rFonts w:ascii="Times New Roman" w:hAnsi="Times New Roman" w:cs="Times New Roman"/>
                <w:sz w:val="28"/>
                <w:szCs w:val="28"/>
              </w:rPr>
              <w:t>ямуратова</w:t>
            </w:r>
            <w:proofErr w:type="spellEnd"/>
            <w:r w:rsidR="002B58F3"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58F3" w:rsidRPr="002B58F3">
              <w:rPr>
                <w:rFonts w:ascii="Times New Roman" w:hAnsi="Times New Roman" w:cs="Times New Roman"/>
                <w:sz w:val="28"/>
                <w:szCs w:val="28"/>
              </w:rPr>
              <w:t>Хамдия</w:t>
            </w:r>
            <w:proofErr w:type="spellEnd"/>
            <w:r w:rsidR="002B58F3"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58F3" w:rsidRPr="002B58F3">
              <w:rPr>
                <w:rFonts w:ascii="Times New Roman" w:hAnsi="Times New Roman" w:cs="Times New Roman"/>
                <w:sz w:val="28"/>
                <w:szCs w:val="28"/>
              </w:rPr>
              <w:t>Ишмухаметовна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642602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к (кадеты)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Харисова Ирина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Галимжановна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Кулгулдина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Исрафилова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Насима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Ахатовна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B58F3" w:rsidRPr="002B58F3" w:rsidRDefault="00D80081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rPr>
          <w:trHeight w:val="357"/>
        </w:trPr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Данилова Наталья Александровна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к (кадеты)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Бикбаева Светлана Владимировна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Хажеева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Минзиля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Галиулловна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Рита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Сергеева Екатерина Александровна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92" w:type="dxa"/>
          </w:tcPr>
          <w:p w:rsidR="002B58F3" w:rsidRPr="002B58F3" w:rsidRDefault="00642602" w:rsidP="002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Хакимьянова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Марина Константиновна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B11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B58F3" w:rsidRPr="002B58F3" w:rsidRDefault="002B58F3" w:rsidP="002B58F3">
            <w:pPr>
              <w:rPr>
                <w:sz w:val="28"/>
                <w:szCs w:val="28"/>
              </w:rPr>
            </w:pPr>
            <w:r w:rsidRPr="002B58F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Лиля </w:t>
            </w:r>
            <w:proofErr w:type="spellStart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>Радисовна</w:t>
            </w:r>
            <w:proofErr w:type="spellEnd"/>
            <w:r w:rsidRPr="002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8F3" w:rsidRPr="00EB11D2" w:rsidTr="002B58F3">
        <w:tc>
          <w:tcPr>
            <w:tcW w:w="1668" w:type="dxa"/>
          </w:tcPr>
          <w:p w:rsidR="002B58F3" w:rsidRPr="002B58F3" w:rsidRDefault="002B58F3" w:rsidP="002B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F3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992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5245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B58F3" w:rsidRPr="00EB11D2" w:rsidRDefault="002B58F3" w:rsidP="002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B67" w:rsidRPr="00EB11D2" w:rsidRDefault="00E72B67">
      <w:pPr>
        <w:rPr>
          <w:rFonts w:ascii="Times New Roman" w:hAnsi="Times New Roman" w:cs="Times New Roman"/>
          <w:sz w:val="28"/>
          <w:szCs w:val="28"/>
        </w:rPr>
      </w:pPr>
    </w:p>
    <w:sectPr w:rsidR="00E72B67" w:rsidRPr="00EB11D2" w:rsidSect="00FE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AA"/>
    <w:rsid w:val="002B58F3"/>
    <w:rsid w:val="003B22FB"/>
    <w:rsid w:val="005A2036"/>
    <w:rsid w:val="005A3649"/>
    <w:rsid w:val="00642602"/>
    <w:rsid w:val="00906E12"/>
    <w:rsid w:val="009C0035"/>
    <w:rsid w:val="00A330C7"/>
    <w:rsid w:val="00AC3E3C"/>
    <w:rsid w:val="00CB2C7C"/>
    <w:rsid w:val="00D80081"/>
    <w:rsid w:val="00E72B67"/>
    <w:rsid w:val="00EB11D2"/>
    <w:rsid w:val="00F61268"/>
    <w:rsid w:val="00FB09AA"/>
    <w:rsid w:val="00FE5708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Гюзель Римовна</cp:lastModifiedBy>
  <cp:revision>11</cp:revision>
  <dcterms:created xsi:type="dcterms:W3CDTF">2019-10-09T10:30:00Z</dcterms:created>
  <dcterms:modified xsi:type="dcterms:W3CDTF">2020-12-09T03:36:00Z</dcterms:modified>
</cp:coreProperties>
</file>